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EA28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w:t xml:space="preserve">                                         </w:t>
      </w:r>
      <w:r>
        <w:rPr>
          <w:rFonts w:ascii="Roboto" w:hAnsi="Roboto"/>
          <w:noProof/>
          <w:sz w:val="24"/>
          <w:szCs w:val="24"/>
        </w:rPr>
        <w:drawing>
          <wp:inline distT="0" distB="0" distL="0" distR="0" wp14:anchorId="70D71D41" wp14:editId="078A3B5B">
            <wp:extent cx="2712955" cy="899238"/>
            <wp:effectExtent l="0" t="0" r="0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B5F4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5DC23F09" w14:textId="77777777" w:rsidR="00E2477B" w:rsidRDefault="00E2477B" w:rsidP="00E2477B">
      <w:pPr>
        <w:jc w:val="center"/>
        <w:rPr>
          <w:rFonts w:ascii="Roboto" w:hAnsi="Roboto"/>
          <w:b/>
          <w:bCs/>
          <w:sz w:val="24"/>
          <w:szCs w:val="24"/>
        </w:rPr>
      </w:pPr>
      <w:r w:rsidRPr="00E5322E">
        <w:rPr>
          <w:rFonts w:ascii="Roboto" w:hAnsi="Roboto"/>
          <w:b/>
          <w:bCs/>
          <w:sz w:val="24"/>
          <w:szCs w:val="24"/>
        </w:rPr>
        <w:t>Paw Pal automatic monthly donation enrollment form</w:t>
      </w:r>
    </w:p>
    <w:p w14:paraId="71D1414E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7FF91D99" w14:textId="5E21D3F3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Join our Paw Pal team by signing up below for an automatic monthly donation via credit card. </w:t>
      </w:r>
      <w:bookmarkStart w:id="0" w:name="_GoBack"/>
      <w:bookmarkEnd w:id="0"/>
    </w:p>
    <w:p w14:paraId="12F174EA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C588" wp14:editId="5A8DEA71">
                <wp:simplePos x="0" y="0"/>
                <wp:positionH relativeFrom="column">
                  <wp:posOffset>38100</wp:posOffset>
                </wp:positionH>
                <wp:positionV relativeFrom="paragraph">
                  <wp:posOffset>271145</wp:posOffset>
                </wp:positionV>
                <wp:extent cx="167640" cy="1676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739BD" id="Rectangle 8" o:spid="_x0000_s1026" style="position:absolute;margin-left:3pt;margin-top:21.35pt;width:13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9FjwIAAIM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" filled="f" strokecolor="black [3213]" strokeweight="1pt"/>
            </w:pict>
          </mc:Fallback>
        </mc:AlternateContent>
      </w:r>
    </w:p>
    <w:p w14:paraId="541EF213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Yes, I want to help the dogs and cats of WSHS by signing up for automatic monthly donations charged to my credit card.</w:t>
      </w:r>
    </w:p>
    <w:p w14:paraId="42399E2A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3775943D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Name: ________________________________________________________________________</w:t>
      </w:r>
    </w:p>
    <w:p w14:paraId="76153DCA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34C4BFFA" w14:textId="03C34AB2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Address: ______________________________________________________________________</w:t>
      </w:r>
    </w:p>
    <w:p w14:paraId="4F42117B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7B05AF29" w14:textId="27F07841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Email: ________________________________________________________________________</w:t>
      </w:r>
    </w:p>
    <w:p w14:paraId="4B5AFEB0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241DB3D4" w14:textId="34A57A8B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7CA72" wp14:editId="55CE1F46">
                <wp:simplePos x="0" y="0"/>
                <wp:positionH relativeFrom="column">
                  <wp:posOffset>4381500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2DCA0" id="Rectangle 13" o:spid="_x0000_s1026" style="position:absolute;margin-left:345pt;margin-top:.55pt;width:13.2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EYkQIAAIU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B28B" wp14:editId="19D870D7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F38C" id="Rectangle 12" o:spid="_x0000_s1026" style="position:absolute;margin-left:290.4pt;margin-top:.55pt;width:13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N+kQ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DA2A0" wp14:editId="4C04A8A5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501B1" w14:textId="77777777" w:rsidR="00E2477B" w:rsidRDefault="00E2477B" w:rsidP="00E2477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A2A0" id="Rectangle 11" o:spid="_x0000_s1026" style="position:absolute;margin-left:240pt;margin-top:.55pt;width:13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" filled="f" strokecolor="black [3213]" strokeweight="1pt">
                <v:textbox>
                  <w:txbxContent>
                    <w:p w14:paraId="64C501B1" w14:textId="77777777" w:rsidR="00E2477B" w:rsidRDefault="00E2477B" w:rsidP="00E2477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69795" wp14:editId="02B22093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71ABF" id="Rectangle 10" o:spid="_x0000_s1026" style="position:absolute;margin-left:191.4pt;margin-top:.55pt;width:13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ykA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5B08" wp14:editId="1DE8FB28">
                <wp:simplePos x="0" y="0"/>
                <wp:positionH relativeFrom="column">
                  <wp:posOffset>1874520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3BE2" id="Rectangle 9" o:spid="_x0000_s1026" style="position:absolute;margin-left:147.6pt;margin-top:.55pt;width:13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="Roboto" w:hAnsi="Roboto"/>
          <w:sz w:val="24"/>
          <w:szCs w:val="24"/>
        </w:rPr>
        <w:t>Monthly Donation Amount:       $10       $25         $50         $100         Other amount $__________</w:t>
      </w:r>
    </w:p>
    <w:p w14:paraId="6D8A88E4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22889047" w14:textId="23A434CE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Credit Card number: _____________________________________________________________</w:t>
      </w:r>
    </w:p>
    <w:p w14:paraId="6C13B979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Expiration date: _____ / ________   CVV (3 digit code on back): ________  </w:t>
      </w:r>
    </w:p>
    <w:p w14:paraId="4BBF5450" w14:textId="77777777" w:rsidR="00E2477B" w:rsidRDefault="00E2477B" w:rsidP="00E2477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Signature of card holder: __________________________________________________________</w:t>
      </w:r>
    </w:p>
    <w:p w14:paraId="0612568F" w14:textId="77777777" w:rsidR="00E2477B" w:rsidRDefault="00E2477B" w:rsidP="00E2477B">
      <w:pPr>
        <w:rPr>
          <w:rFonts w:ascii="Roboto" w:hAnsi="Roboto"/>
          <w:sz w:val="24"/>
          <w:szCs w:val="24"/>
        </w:rPr>
      </w:pPr>
    </w:p>
    <w:p w14:paraId="088F6918" w14:textId="77777777" w:rsidR="00E2477B" w:rsidRDefault="00E2477B" w:rsidP="00E2477B">
      <w:pPr>
        <w:spacing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Please Mail this Paw Pal enrollment form to: West Suburban Humane Society </w:t>
      </w:r>
    </w:p>
    <w:p w14:paraId="00BF7997" w14:textId="77777777" w:rsidR="00E2477B" w:rsidRDefault="00E2477B" w:rsidP="00E2477B">
      <w:pPr>
        <w:spacing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 xml:space="preserve">       Attn: Carolyn Mossberger </w:t>
      </w:r>
    </w:p>
    <w:p w14:paraId="4CA84E5A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1901 W. Ogden Ave.</w:t>
      </w:r>
    </w:p>
    <w:p w14:paraId="6FD2AAE2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Downers Grove, IL 60515</w:t>
      </w:r>
    </w:p>
    <w:p w14:paraId="7FF2A3BF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Fax: 630-960-9604</w:t>
      </w:r>
    </w:p>
    <w:p w14:paraId="1A80DC23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</w:p>
    <w:p w14:paraId="5C89E708" w14:textId="77777777" w:rsidR="00E2477B" w:rsidRPr="0037469A" w:rsidRDefault="00E2477B" w:rsidP="00E2477B">
      <w:pPr>
        <w:spacing w:after="0"/>
        <w:jc w:val="both"/>
        <w:rPr>
          <w:rFonts w:ascii="Roboto" w:hAnsi="Roboto"/>
          <w:sz w:val="20"/>
          <w:szCs w:val="20"/>
        </w:rPr>
      </w:pPr>
      <w:r w:rsidRPr="0037469A">
        <w:rPr>
          <w:rFonts w:ascii="Roboto" w:hAnsi="Roboto"/>
          <w:sz w:val="20"/>
          <w:szCs w:val="20"/>
        </w:rPr>
        <w:t xml:space="preserve">This authorization for monthly donations can be cancelled by the donor at any time by emailing </w:t>
      </w:r>
      <w:hyperlink r:id="rId8" w:history="1">
        <w:r w:rsidRPr="0037469A">
          <w:rPr>
            <w:rStyle w:val="Hyperlink"/>
            <w:rFonts w:ascii="Roboto" w:hAnsi="Roboto"/>
            <w:sz w:val="20"/>
            <w:szCs w:val="20"/>
          </w:rPr>
          <w:t>director@wshs-dg.org</w:t>
        </w:r>
      </w:hyperlink>
      <w:r w:rsidRPr="0037469A">
        <w:rPr>
          <w:rFonts w:ascii="Roboto" w:hAnsi="Roboto"/>
          <w:sz w:val="20"/>
          <w:szCs w:val="20"/>
        </w:rPr>
        <w:t xml:space="preserve"> or writing to WSHS at the address above.</w:t>
      </w:r>
    </w:p>
    <w:p w14:paraId="31710037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</w:p>
    <w:p w14:paraId="5721FD72" w14:textId="77777777" w:rsidR="00E2477B" w:rsidRDefault="00E2477B" w:rsidP="00E2477B">
      <w:pPr>
        <w:spacing w:after="0"/>
        <w:ind w:left="3600" w:firstLine="720"/>
        <w:rPr>
          <w:rFonts w:ascii="Roboto" w:hAnsi="Roboto"/>
          <w:sz w:val="24"/>
          <w:szCs w:val="24"/>
        </w:rPr>
      </w:pPr>
    </w:p>
    <w:p w14:paraId="4E04D27C" w14:textId="77777777" w:rsidR="00E2477B" w:rsidRPr="0037469A" w:rsidRDefault="00E2477B" w:rsidP="00E2477B">
      <w:pPr>
        <w:spacing w:after="0"/>
        <w:jc w:val="center"/>
        <w:rPr>
          <w:rFonts w:ascii="Roboto" w:hAnsi="Roboto"/>
          <w:b/>
          <w:bCs/>
          <w:sz w:val="24"/>
          <w:szCs w:val="24"/>
        </w:rPr>
      </w:pPr>
      <w:r w:rsidRPr="0037469A">
        <w:rPr>
          <w:rFonts w:ascii="Roboto" w:hAnsi="Roboto"/>
          <w:b/>
          <w:bCs/>
          <w:sz w:val="24"/>
          <w:szCs w:val="24"/>
        </w:rPr>
        <w:t>Thank you for supporting our lifesaving work!</w:t>
      </w:r>
    </w:p>
    <w:p w14:paraId="2D76B368" w14:textId="76B28CA9" w:rsidR="00125267" w:rsidRDefault="00E2477B" w:rsidP="00E2477B">
      <w:pPr>
        <w:spacing w:after="0"/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</w:p>
    <w:sectPr w:rsidR="00125267" w:rsidSect="00991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7B"/>
    <w:rsid w:val="00125267"/>
    <w:rsid w:val="00C615AA"/>
    <w:rsid w:val="00E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A6AC"/>
  <w15:chartTrackingRefBased/>
  <w15:docId w15:val="{7AF047E1-36A2-4538-8CAA-36D338E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wshs-dg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2121F1B333042BCCDE0CBD4430E0D" ma:contentTypeVersion="10" ma:contentTypeDescription="Create a new document." ma:contentTypeScope="" ma:versionID="9b7235d8c84ff56661013c9f27feab66">
  <xsd:schema xmlns:xsd="http://www.w3.org/2001/XMLSchema" xmlns:xs="http://www.w3.org/2001/XMLSchema" xmlns:p="http://schemas.microsoft.com/office/2006/metadata/properties" xmlns:ns3="97102fac-163a-4dac-9c7e-4a3351353713" targetNamespace="http://schemas.microsoft.com/office/2006/metadata/properties" ma:root="true" ma:fieldsID="b64854a07be8d3a6b37c6fd695fc1029" ns3:_="">
    <xsd:import namespace="97102fac-163a-4dac-9c7e-4a3351353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02fac-163a-4dac-9c7e-4a3351353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0A65C-51BD-4DEB-8903-3A476A840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76FCE-911D-45DE-B49E-834DA592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77F8F-C317-4DA5-B576-199155F4F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02fac-163a-4dac-9c7e-4a3351353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Morrison</dc:creator>
  <cp:keywords/>
  <dc:description/>
  <cp:lastModifiedBy>Christina Morrison</cp:lastModifiedBy>
  <cp:revision>2</cp:revision>
  <dcterms:created xsi:type="dcterms:W3CDTF">2020-07-14T21:34:00Z</dcterms:created>
  <dcterms:modified xsi:type="dcterms:W3CDTF">2020-10-12T15:53:00Z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0x0101000232121F1B333042BCCDE0CBD4430E0D</vt:lpwstr>
  </property>
</Properties>
</file>